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791DEC8F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2pt;height:56.4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25146832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2E6AC602" w:rsidR="00C97E28" w:rsidRPr="00E27707" w:rsidRDefault="00E27707" w:rsidP="00707393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E27707">
        <w:rPr>
          <w:b/>
          <w:sz w:val="28"/>
          <w:szCs w:val="28"/>
        </w:rPr>
        <w:t>20</w:t>
      </w:r>
      <w:r w:rsidR="003A28C8" w:rsidRPr="00E27707">
        <w:rPr>
          <w:b/>
          <w:sz w:val="28"/>
          <w:szCs w:val="28"/>
        </w:rPr>
        <w:t xml:space="preserve"> ноября</w:t>
      </w:r>
      <w:r w:rsidR="00C97E28" w:rsidRPr="00E27707">
        <w:rPr>
          <w:b/>
          <w:sz w:val="28"/>
          <w:szCs w:val="28"/>
        </w:rPr>
        <w:t xml:space="preserve"> 2025 года                                                                                   </w:t>
      </w:r>
      <w:r w:rsidR="003A1958" w:rsidRPr="00E27707">
        <w:rPr>
          <w:b/>
          <w:sz w:val="28"/>
          <w:szCs w:val="28"/>
        </w:rPr>
        <w:t xml:space="preserve">       </w:t>
      </w:r>
      <w:r w:rsidR="00C97E28" w:rsidRPr="00E27707">
        <w:rPr>
          <w:b/>
          <w:sz w:val="28"/>
          <w:szCs w:val="28"/>
        </w:rPr>
        <w:t xml:space="preserve">         № 3-</w:t>
      </w:r>
      <w:r w:rsidR="00707393">
        <w:rPr>
          <w:b/>
          <w:sz w:val="28"/>
          <w:szCs w:val="28"/>
        </w:rPr>
        <w:t>2</w:t>
      </w: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3C8EDDD" w14:textId="518B6F4B" w:rsidR="00E015CD" w:rsidRDefault="00E015CD" w:rsidP="00E015CD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освобождении от обязанностей председателей участковых избирательных комиссии избирательных участков №</w:t>
      </w:r>
      <w:r w:rsidR="002B698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2084,</w:t>
      </w:r>
      <w:r w:rsidR="00E277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2091</w:t>
      </w:r>
      <w:r w:rsidR="001E7A05">
        <w:rPr>
          <w:b/>
          <w:sz w:val="28"/>
          <w:szCs w:val="28"/>
        </w:rPr>
        <w:t>,</w:t>
      </w:r>
      <w:r w:rsidR="00E27707">
        <w:rPr>
          <w:b/>
          <w:sz w:val="28"/>
          <w:szCs w:val="28"/>
        </w:rPr>
        <w:t xml:space="preserve"> </w:t>
      </w:r>
      <w:r w:rsidR="001E7A05">
        <w:rPr>
          <w:b/>
          <w:sz w:val="28"/>
          <w:szCs w:val="28"/>
        </w:rPr>
        <w:t>2092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189D9313" w:rsidR="00C97E28" w:rsidRDefault="00B72473" w:rsidP="00C97E28">
      <w:pPr>
        <w:ind w:firstLine="709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Pr="0002170F"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пунктом 4 статьи 4 Закона</w:t>
      </w:r>
      <w:r>
        <w:rPr>
          <w:sz w:val="28"/>
          <w:szCs w:val="28"/>
        </w:rPr>
        <w:t xml:space="preserve">                     </w:t>
      </w:r>
      <w:r w:rsidRPr="00AF1878">
        <w:rPr>
          <w:sz w:val="28"/>
          <w:szCs w:val="28"/>
        </w:rPr>
        <w:t xml:space="preserve"> Санкт</w:t>
      </w:r>
      <w:r>
        <w:rPr>
          <w:sz w:val="28"/>
          <w:szCs w:val="28"/>
        </w:rPr>
        <w:t>-</w:t>
      </w:r>
      <w:r w:rsidRPr="00AF1878">
        <w:rPr>
          <w:sz w:val="28"/>
          <w:szCs w:val="28"/>
        </w:rPr>
        <w:t xml:space="preserve">Петербурга «О территориальных избирательных комиссиях в </w:t>
      </w:r>
      <w:r w:rsidR="006377BC">
        <w:rPr>
          <w:sz w:val="28"/>
          <w:szCs w:val="28"/>
        </w:rPr>
        <w:t xml:space="preserve">                                   </w:t>
      </w:r>
      <w:r w:rsidRPr="00AF1878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Pr="00AF1878">
        <w:rPr>
          <w:sz w:val="28"/>
          <w:szCs w:val="28"/>
        </w:rPr>
        <w:t>Петербурге»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5AA70503" w14:textId="26C0491B" w:rsidR="00B72473" w:rsidRDefault="00B72473" w:rsidP="001E7A0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 w:rsidR="005D71E9">
        <w:rPr>
          <w:sz w:val="28"/>
          <w:szCs w:val="28"/>
        </w:rPr>
        <w:t>Брыкову</w:t>
      </w:r>
      <w:proofErr w:type="spellEnd"/>
      <w:r w:rsidR="005D71E9">
        <w:rPr>
          <w:sz w:val="28"/>
          <w:szCs w:val="28"/>
        </w:rPr>
        <w:t xml:space="preserve"> Ксению Олеговну</w:t>
      </w:r>
      <w:r>
        <w:rPr>
          <w:sz w:val="28"/>
          <w:szCs w:val="28"/>
        </w:rPr>
        <w:t xml:space="preserve">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5D71E9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2170F">
        <w:rPr>
          <w:sz w:val="28"/>
          <w:szCs w:val="28"/>
        </w:rPr>
        <w:t>.</w:t>
      </w:r>
    </w:p>
    <w:p w14:paraId="1E382F9C" w14:textId="0686DB4B" w:rsidR="00B72473" w:rsidRDefault="00B72473" w:rsidP="001E7A0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r w:rsidR="005D71E9">
        <w:rPr>
          <w:sz w:val="28"/>
          <w:szCs w:val="28"/>
        </w:rPr>
        <w:t>Вересова Антона Игоревича</w:t>
      </w:r>
      <w:r>
        <w:rPr>
          <w:sz w:val="28"/>
          <w:szCs w:val="28"/>
        </w:rPr>
        <w:t xml:space="preserve">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5D71E9">
        <w:rPr>
          <w:sz w:val="28"/>
          <w:szCs w:val="28"/>
        </w:rPr>
        <w:t>91</w:t>
      </w:r>
      <w:r w:rsidRPr="0002170F">
        <w:rPr>
          <w:sz w:val="28"/>
          <w:szCs w:val="28"/>
        </w:rPr>
        <w:t>.</w:t>
      </w:r>
    </w:p>
    <w:p w14:paraId="261D3FAE" w14:textId="150EBA22" w:rsidR="001E7A05" w:rsidRPr="001E7A05" w:rsidRDefault="001E7A05" w:rsidP="001E7A0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Романова Дениса Сергеевича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2092</w:t>
      </w:r>
      <w:r w:rsidRPr="0002170F">
        <w:rPr>
          <w:sz w:val="28"/>
          <w:szCs w:val="28"/>
        </w:rPr>
        <w:t>.</w:t>
      </w:r>
    </w:p>
    <w:p w14:paraId="705574E8" w14:textId="77777777" w:rsidR="00C97E28" w:rsidRDefault="00C97E28" w:rsidP="001E7A05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1E7A05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2B698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2B698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01E89D80" w:rsidR="00C97E28" w:rsidRPr="000C3A6B" w:rsidRDefault="00C97E28" w:rsidP="002B698E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</w:t>
      </w:r>
      <w:r w:rsidR="002B698E">
        <w:rPr>
          <w:sz w:val="28"/>
          <w:szCs w:val="20"/>
        </w:rPr>
        <w:t xml:space="preserve"> Волкову А.И.</w:t>
      </w:r>
    </w:p>
    <w:p w14:paraId="441CCC30" w14:textId="77777777" w:rsidR="00C97E28" w:rsidRPr="0054381A" w:rsidRDefault="00C97E28" w:rsidP="002B698E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4E652AF0" w:rsidR="00B72473" w:rsidRPr="0003175F" w:rsidRDefault="00C97E28" w:rsidP="00E2770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</w:t>
      </w:r>
      <w:r w:rsidR="002B698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Л.Е. Королева                       </w:t>
      </w:r>
    </w:p>
    <w:sectPr w:rsidR="00B72473" w:rsidRPr="0003175F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E97C" w14:textId="77777777" w:rsidR="00D813A8" w:rsidRDefault="00D813A8">
      <w:r>
        <w:separator/>
      </w:r>
    </w:p>
  </w:endnote>
  <w:endnote w:type="continuationSeparator" w:id="0">
    <w:p w14:paraId="110A07BF" w14:textId="77777777" w:rsidR="00D813A8" w:rsidRDefault="00D8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74962" w14:textId="77777777" w:rsidR="00D813A8" w:rsidRDefault="00D813A8">
      <w:r>
        <w:separator/>
      </w:r>
    </w:p>
  </w:footnote>
  <w:footnote w:type="continuationSeparator" w:id="0">
    <w:p w14:paraId="1D1EEC74" w14:textId="77777777" w:rsidR="00D813A8" w:rsidRDefault="00D81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Pr="002E26D3" w:rsidRDefault="00C97E28" w:rsidP="002E26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856CEE48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117D1"/>
    <w:rsid w:val="00065C04"/>
    <w:rsid w:val="00072E3E"/>
    <w:rsid w:val="000A44B8"/>
    <w:rsid w:val="001125E0"/>
    <w:rsid w:val="00154412"/>
    <w:rsid w:val="001E7A05"/>
    <w:rsid w:val="002B698E"/>
    <w:rsid w:val="002E26D3"/>
    <w:rsid w:val="00386778"/>
    <w:rsid w:val="003A1958"/>
    <w:rsid w:val="003A28C8"/>
    <w:rsid w:val="004527B4"/>
    <w:rsid w:val="004578DD"/>
    <w:rsid w:val="004F61F2"/>
    <w:rsid w:val="005D71E9"/>
    <w:rsid w:val="006065A3"/>
    <w:rsid w:val="006377BC"/>
    <w:rsid w:val="00645BE9"/>
    <w:rsid w:val="00654FA7"/>
    <w:rsid w:val="006C699C"/>
    <w:rsid w:val="00707393"/>
    <w:rsid w:val="0072689E"/>
    <w:rsid w:val="00815154"/>
    <w:rsid w:val="008E3479"/>
    <w:rsid w:val="00A0407F"/>
    <w:rsid w:val="00B054E2"/>
    <w:rsid w:val="00B72473"/>
    <w:rsid w:val="00C32B7E"/>
    <w:rsid w:val="00C63EDF"/>
    <w:rsid w:val="00C670BD"/>
    <w:rsid w:val="00C97E28"/>
    <w:rsid w:val="00CE348B"/>
    <w:rsid w:val="00CF2EDF"/>
    <w:rsid w:val="00D308FC"/>
    <w:rsid w:val="00D813A8"/>
    <w:rsid w:val="00E015CD"/>
    <w:rsid w:val="00E27707"/>
    <w:rsid w:val="00E709D6"/>
    <w:rsid w:val="00FB6A2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19</cp:revision>
  <cp:lastPrinted>2025-11-20T09:27:00Z</cp:lastPrinted>
  <dcterms:created xsi:type="dcterms:W3CDTF">2025-10-03T07:20:00Z</dcterms:created>
  <dcterms:modified xsi:type="dcterms:W3CDTF">2025-11-20T09:27:00Z</dcterms:modified>
</cp:coreProperties>
</file>